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5A94" w14:textId="1B7DF5FE" w:rsidR="00353DFE" w:rsidRPr="00B321CA" w:rsidRDefault="00502359" w:rsidP="00353DFE">
      <w:pPr>
        <w:pStyle w:val="Title"/>
      </w:pPr>
      <w:r w:rsidRPr="00502359">
        <w:t>ПРИЈАВА ЗА СПОНЗОРСТВО АКТИВНОСТИ КОЈА НИЈЕ СКУП</w:t>
      </w:r>
      <w:r w:rsidR="00353DFE" w:rsidRPr="00B321CA">
        <w:t xml:space="preserve"> </w:t>
      </w:r>
    </w:p>
    <w:p w14:paraId="1298CDFD" w14:textId="77777777" w:rsidR="00353DFE" w:rsidRPr="00B321CA" w:rsidRDefault="00353DFE" w:rsidP="00353DFE"/>
    <w:p w14:paraId="0B231DCF" w14:textId="740B62C3" w:rsidR="00353DFE" w:rsidRPr="00353DFE" w:rsidRDefault="009B59EC" w:rsidP="00353DFE">
      <w:pPr>
        <w:rPr>
          <w:rStyle w:val="Bold"/>
        </w:rPr>
      </w:pPr>
      <w:r w:rsidRPr="009B59EC">
        <w:rPr>
          <w:rStyle w:val="Bold"/>
        </w:rPr>
        <w:t xml:space="preserve">Подаци о </w:t>
      </w:r>
      <w:r w:rsidR="00502359" w:rsidRPr="00502359">
        <w:rPr>
          <w:rStyle w:val="Bold"/>
        </w:rPr>
        <w:t>фирми</w:t>
      </w:r>
      <w:r w:rsidR="00353DFE" w:rsidRPr="00353DFE">
        <w:rPr>
          <w:rStyle w:val="Bold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353DFE" w:rsidRPr="00B321CA" w14:paraId="5576079B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5D3B38D5" w14:textId="77777777" w:rsidR="00353DFE" w:rsidRPr="00B321CA" w:rsidRDefault="00353DFE" w:rsidP="00353DFE">
            <w:pPr>
              <w:pStyle w:val="Tabela"/>
            </w:pPr>
            <w:r w:rsidRPr="00B321CA">
              <w:t>Назив</w:t>
            </w:r>
          </w:p>
        </w:tc>
        <w:tc>
          <w:tcPr>
            <w:tcW w:w="6627" w:type="dxa"/>
            <w:vAlign w:val="center"/>
          </w:tcPr>
          <w:p w14:paraId="44002AC8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62E5F734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2C0EB40E" w14:textId="77777777" w:rsidR="00353DFE" w:rsidRPr="00B321CA" w:rsidRDefault="00353DFE" w:rsidP="00353DFE">
            <w:pPr>
              <w:pStyle w:val="Tabela"/>
            </w:pPr>
            <w:r w:rsidRPr="00B321CA">
              <w:t>Адреса</w:t>
            </w:r>
          </w:p>
        </w:tc>
        <w:tc>
          <w:tcPr>
            <w:tcW w:w="6627" w:type="dxa"/>
            <w:vAlign w:val="center"/>
          </w:tcPr>
          <w:p w14:paraId="4B1E4265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1D0C1E15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2B496FEA" w14:textId="77777777" w:rsidR="00353DFE" w:rsidRPr="00B321CA" w:rsidRDefault="00353DFE" w:rsidP="00353DFE">
            <w:pPr>
              <w:pStyle w:val="Tabela"/>
            </w:pPr>
            <w:r w:rsidRPr="00B321CA">
              <w:t>Матични број</w:t>
            </w:r>
          </w:p>
        </w:tc>
        <w:tc>
          <w:tcPr>
            <w:tcW w:w="6627" w:type="dxa"/>
            <w:vAlign w:val="center"/>
          </w:tcPr>
          <w:p w14:paraId="3B573EAC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74F95CFD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74EADE0C" w14:textId="77777777" w:rsidR="00353DFE" w:rsidRPr="00B321CA" w:rsidRDefault="00353DFE" w:rsidP="00353DFE">
            <w:pPr>
              <w:pStyle w:val="Tabela"/>
            </w:pPr>
            <w:r w:rsidRPr="00B321CA">
              <w:t>ПИБ</w:t>
            </w:r>
          </w:p>
        </w:tc>
        <w:tc>
          <w:tcPr>
            <w:tcW w:w="6627" w:type="dxa"/>
            <w:vAlign w:val="center"/>
          </w:tcPr>
          <w:p w14:paraId="71556B11" w14:textId="77777777" w:rsidR="00353DFE" w:rsidRPr="00B321CA" w:rsidRDefault="00353DFE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</w:tbl>
    <w:p w14:paraId="1D7152D1" w14:textId="23A81D79" w:rsidR="00353DFE" w:rsidRPr="00B321CA" w:rsidRDefault="00353DFE" w:rsidP="00353DFE">
      <w:pPr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 xml:space="preserve">Уз ову </w:t>
      </w:r>
      <w:r w:rsidR="009B59EC" w:rsidRPr="009B59EC">
        <w:rPr>
          <w:rFonts w:ascii="Arial" w:hAnsi="Arial" w:cs="Arial"/>
          <w:szCs w:val="22"/>
        </w:rPr>
        <w:t xml:space="preserve">пријаву </w:t>
      </w:r>
      <w:r w:rsidRPr="00B321CA">
        <w:rPr>
          <w:rFonts w:ascii="Arial" w:hAnsi="Arial" w:cs="Arial"/>
          <w:szCs w:val="22"/>
        </w:rPr>
        <w:t>треба доставити и:</w:t>
      </w:r>
    </w:p>
    <w:p w14:paraId="1F82EDF9" w14:textId="77777777" w:rsidR="00353DFE" w:rsidRPr="00B321CA" w:rsidRDefault="00353DFE" w:rsidP="00353DFE">
      <w:pPr>
        <w:pStyle w:val="ListaBULLET"/>
      </w:pPr>
      <w:r w:rsidRPr="00B321CA">
        <w:t>Финансијске извештаје за последње 2 године</w:t>
      </w:r>
    </w:p>
    <w:p w14:paraId="7CF03F52" w14:textId="77777777" w:rsidR="00353DFE" w:rsidRPr="00B321CA" w:rsidRDefault="00353DFE" w:rsidP="00353DFE">
      <w:pPr>
        <w:pStyle w:val="ListaBULLET"/>
      </w:pPr>
      <w:r w:rsidRPr="00B321CA">
        <w:t>Копију решења из АПР-а или приказ странице са сајта АПР-а</w:t>
      </w:r>
    </w:p>
    <w:p w14:paraId="27BA3323" w14:textId="77777777" w:rsidR="00353DFE" w:rsidRPr="00B321CA" w:rsidRDefault="00353DFE" w:rsidP="00353DFE">
      <w:pPr>
        <w:rPr>
          <w:rFonts w:ascii="Arial" w:hAnsi="Arial" w:cs="Arial"/>
          <w:b/>
          <w:szCs w:val="22"/>
        </w:rPr>
      </w:pPr>
    </w:p>
    <w:p w14:paraId="2D48936B" w14:textId="77777777" w:rsidR="00353DFE" w:rsidRPr="00353DFE" w:rsidRDefault="00353DFE" w:rsidP="00353DFE">
      <w:pPr>
        <w:rPr>
          <w:rStyle w:val="Bold"/>
        </w:rPr>
      </w:pPr>
      <w:r w:rsidRPr="00353DFE">
        <w:rPr>
          <w:rStyle w:val="Bold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6663"/>
      </w:tblGrid>
      <w:tr w:rsidR="00353DFE" w:rsidRPr="00B321CA" w14:paraId="08FE8887" w14:textId="77777777" w:rsidTr="00FB7AC6">
        <w:trPr>
          <w:trHeight w:hRule="exact" w:val="754"/>
        </w:trPr>
        <w:tc>
          <w:tcPr>
            <w:tcW w:w="2268" w:type="dxa"/>
            <w:vAlign w:val="center"/>
          </w:tcPr>
          <w:p w14:paraId="544C3135" w14:textId="77777777" w:rsidR="00353DFE" w:rsidRPr="00B321CA" w:rsidRDefault="00353DFE" w:rsidP="00353DFE">
            <w:pPr>
              <w:pStyle w:val="Tabela"/>
            </w:pPr>
            <w:r w:rsidRPr="00B321CA">
              <w:t>Име и презиме</w:t>
            </w:r>
          </w:p>
        </w:tc>
        <w:tc>
          <w:tcPr>
            <w:tcW w:w="6663" w:type="dxa"/>
            <w:vAlign w:val="center"/>
          </w:tcPr>
          <w:p w14:paraId="0A08A715" w14:textId="77777777" w:rsidR="00353DFE" w:rsidRPr="00B321CA" w:rsidRDefault="00353DFE" w:rsidP="00FB7AC6">
            <w:pPr>
              <w:spacing w:before="0" w:after="0"/>
              <w:ind w:left="142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43326417" w14:textId="77777777" w:rsidTr="00FB7AC6">
        <w:trPr>
          <w:trHeight w:hRule="exact" w:val="754"/>
        </w:trPr>
        <w:tc>
          <w:tcPr>
            <w:tcW w:w="2268" w:type="dxa"/>
            <w:vAlign w:val="center"/>
          </w:tcPr>
          <w:p w14:paraId="27C869DA" w14:textId="77777777" w:rsidR="00353DFE" w:rsidRPr="00B321CA" w:rsidRDefault="00353DFE" w:rsidP="00353DFE">
            <w:pPr>
              <w:pStyle w:val="Tabela"/>
            </w:pPr>
            <w:r w:rsidRPr="00B321CA">
              <w:t>Контакт телефон</w:t>
            </w:r>
          </w:p>
        </w:tc>
        <w:tc>
          <w:tcPr>
            <w:tcW w:w="6663" w:type="dxa"/>
            <w:vAlign w:val="center"/>
          </w:tcPr>
          <w:p w14:paraId="4E919C9F" w14:textId="77777777" w:rsidR="00353DFE" w:rsidRPr="00B321CA" w:rsidRDefault="00353DFE" w:rsidP="00FB7AC6">
            <w:pPr>
              <w:spacing w:before="0" w:after="0"/>
              <w:ind w:left="142"/>
              <w:rPr>
                <w:rFonts w:ascii="Arial" w:hAnsi="Arial" w:cs="Arial"/>
                <w:szCs w:val="22"/>
              </w:rPr>
            </w:pPr>
          </w:p>
        </w:tc>
      </w:tr>
      <w:tr w:rsidR="00353DFE" w:rsidRPr="00B321CA" w14:paraId="5BD32812" w14:textId="77777777" w:rsidTr="00FB7AC6">
        <w:trPr>
          <w:trHeight w:hRule="exact" w:val="754"/>
        </w:trPr>
        <w:tc>
          <w:tcPr>
            <w:tcW w:w="2268" w:type="dxa"/>
            <w:vAlign w:val="center"/>
          </w:tcPr>
          <w:p w14:paraId="7F36A882" w14:textId="77777777" w:rsidR="00353DFE" w:rsidRPr="00B321CA" w:rsidRDefault="00353DFE" w:rsidP="00353DFE">
            <w:pPr>
              <w:pStyle w:val="Tabela"/>
            </w:pPr>
            <w:r w:rsidRPr="00B321CA">
              <w:t>Адреса е-поште</w:t>
            </w:r>
          </w:p>
        </w:tc>
        <w:tc>
          <w:tcPr>
            <w:tcW w:w="6663" w:type="dxa"/>
            <w:vAlign w:val="center"/>
          </w:tcPr>
          <w:p w14:paraId="6EEB817A" w14:textId="77777777" w:rsidR="00353DFE" w:rsidRPr="00B321CA" w:rsidRDefault="00353DFE" w:rsidP="00FB7AC6">
            <w:pPr>
              <w:spacing w:before="0" w:after="0"/>
              <w:ind w:left="142"/>
              <w:rPr>
                <w:rFonts w:ascii="Arial" w:hAnsi="Arial" w:cs="Arial"/>
                <w:szCs w:val="22"/>
              </w:rPr>
            </w:pPr>
          </w:p>
        </w:tc>
      </w:tr>
    </w:tbl>
    <w:p w14:paraId="4EB51307" w14:textId="77777777" w:rsidR="00353DFE" w:rsidRPr="00B321CA" w:rsidRDefault="00353DFE" w:rsidP="00353DFE">
      <w:pPr>
        <w:rPr>
          <w:rFonts w:ascii="Arial" w:hAnsi="Arial" w:cs="Arial"/>
          <w:b/>
          <w:szCs w:val="22"/>
        </w:rPr>
      </w:pPr>
    </w:p>
    <w:p w14:paraId="13A7E13E" w14:textId="77777777" w:rsidR="00353DFE" w:rsidRPr="00B321CA" w:rsidRDefault="00353DFE" w:rsidP="00353DFE">
      <w:pPr>
        <w:rPr>
          <w:rFonts w:ascii="Arial" w:hAnsi="Arial" w:cs="Arial"/>
          <w:b/>
          <w:szCs w:val="22"/>
        </w:rPr>
      </w:pPr>
      <w:r w:rsidRPr="00B321CA">
        <w:rPr>
          <w:rFonts w:ascii="Arial" w:hAnsi="Arial" w:cs="Arial"/>
          <w:b/>
          <w:szCs w:val="22"/>
        </w:rPr>
        <w:br w:type="page"/>
      </w:r>
    </w:p>
    <w:p w14:paraId="39734365" w14:textId="77777777" w:rsidR="00502359" w:rsidRPr="00502359" w:rsidRDefault="00502359" w:rsidP="00502359">
      <w:pPr>
        <w:rPr>
          <w:rStyle w:val="Bold"/>
        </w:rPr>
      </w:pPr>
      <w:r w:rsidRPr="00502359">
        <w:rPr>
          <w:rStyle w:val="Bold"/>
        </w:rPr>
        <w:lastRenderedPageBreak/>
        <w:t>Подаци о спонзорству: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502359" w:rsidRPr="00BB5786" w14:paraId="0128E0C1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15ED5794" w14:textId="77777777" w:rsidR="00502359" w:rsidRPr="00BB5786" w:rsidRDefault="00502359" w:rsidP="00502359">
            <w:pPr>
              <w:pStyle w:val="Tabela"/>
            </w:pPr>
            <w:r w:rsidRPr="00BB5786">
              <w:t>Предмет спонзорства</w:t>
            </w:r>
          </w:p>
        </w:tc>
        <w:tc>
          <w:tcPr>
            <w:tcW w:w="6627" w:type="dxa"/>
            <w:vAlign w:val="center"/>
          </w:tcPr>
          <w:p w14:paraId="4D459318" w14:textId="77777777" w:rsidR="00502359" w:rsidRPr="00BB5786" w:rsidRDefault="00502359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502359" w:rsidRPr="00BB5786" w14:paraId="076C525D" w14:textId="77777777" w:rsidTr="00FB7AC6">
        <w:tc>
          <w:tcPr>
            <w:tcW w:w="2223" w:type="dxa"/>
            <w:vAlign w:val="center"/>
          </w:tcPr>
          <w:p w14:paraId="18430835" w14:textId="77777777" w:rsidR="00502359" w:rsidRPr="00BB5786" w:rsidRDefault="00502359" w:rsidP="00502359">
            <w:pPr>
              <w:pStyle w:val="Tabela"/>
            </w:pPr>
            <w:r w:rsidRPr="00BB5786">
              <w:t xml:space="preserve">Информације о сличним релевантним активностима које сте </w:t>
            </w:r>
            <w:r>
              <w:t>реализовали</w:t>
            </w:r>
            <w:r w:rsidRPr="00BB5786">
              <w:t xml:space="preserve"> у претходне 2 године</w:t>
            </w:r>
          </w:p>
        </w:tc>
        <w:tc>
          <w:tcPr>
            <w:tcW w:w="6627" w:type="dxa"/>
            <w:vAlign w:val="center"/>
          </w:tcPr>
          <w:p w14:paraId="5E9EA6A8" w14:textId="77777777" w:rsidR="00502359" w:rsidRPr="00BB5786" w:rsidRDefault="00502359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502359" w:rsidRPr="00BB5786" w14:paraId="1FC66838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61A074FA" w14:textId="77777777" w:rsidR="00502359" w:rsidRPr="00870B0A" w:rsidRDefault="00502359" w:rsidP="00502359">
            <w:pPr>
              <w:pStyle w:val="Tabela"/>
            </w:pPr>
            <w:r w:rsidRPr="00BB5786">
              <w:t>Износ спонзорства</w:t>
            </w:r>
            <w:r>
              <w:rPr>
                <w:lang w:val="sr-Latn-RS"/>
              </w:rPr>
              <w:t xml:space="preserve"> (</w:t>
            </w:r>
            <w:r>
              <w:t xml:space="preserve">без </w:t>
            </w:r>
            <w:r w:rsidRPr="002036ED">
              <w:rPr>
                <w:lang w:val="sr-Latn-RS"/>
              </w:rPr>
              <w:t>ПДВ</w:t>
            </w:r>
            <w:r>
              <w:t>-а)</w:t>
            </w:r>
          </w:p>
        </w:tc>
        <w:tc>
          <w:tcPr>
            <w:tcW w:w="6627" w:type="dxa"/>
            <w:vAlign w:val="center"/>
          </w:tcPr>
          <w:p w14:paraId="63B487B0" w14:textId="77777777" w:rsidR="00502359" w:rsidRPr="00BB5786" w:rsidRDefault="00502359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502359" w:rsidRPr="00BB5786" w14:paraId="76CD3B64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1998FACC" w14:textId="77777777" w:rsidR="00502359" w:rsidRPr="00BB5786" w:rsidRDefault="00502359" w:rsidP="00502359">
            <w:pPr>
              <w:pStyle w:val="Tabela"/>
            </w:pPr>
            <w:r w:rsidRPr="00BB5786">
              <w:t>Опис спонзорског пакета</w:t>
            </w:r>
          </w:p>
        </w:tc>
        <w:tc>
          <w:tcPr>
            <w:tcW w:w="6627" w:type="dxa"/>
            <w:vAlign w:val="center"/>
          </w:tcPr>
          <w:p w14:paraId="1CDA1E68" w14:textId="77777777" w:rsidR="00502359" w:rsidRPr="00BB5786" w:rsidRDefault="00502359" w:rsidP="00FB7AC6">
            <w:pPr>
              <w:rPr>
                <w:rFonts w:ascii="Arial" w:hAnsi="Arial" w:cs="Arial"/>
                <w:szCs w:val="22"/>
              </w:rPr>
            </w:pPr>
          </w:p>
        </w:tc>
      </w:tr>
      <w:tr w:rsidR="00502359" w:rsidRPr="00BB5786" w14:paraId="16CB78BD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3A6C73B3" w14:textId="77777777" w:rsidR="00502359" w:rsidRPr="00BB5786" w:rsidRDefault="00502359" w:rsidP="00502359">
            <w:pPr>
              <w:pStyle w:val="Tabela"/>
            </w:pPr>
            <w:r w:rsidRPr="00BB5786">
              <w:t>Образложење</w:t>
            </w:r>
          </w:p>
        </w:tc>
        <w:tc>
          <w:tcPr>
            <w:tcW w:w="6627" w:type="dxa"/>
            <w:vAlign w:val="center"/>
          </w:tcPr>
          <w:p w14:paraId="6D9F63FB" w14:textId="77777777" w:rsidR="00502359" w:rsidRPr="00BB5786" w:rsidRDefault="00502359" w:rsidP="00FB7AC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6E3BB83" w14:textId="77777777" w:rsidR="00502359" w:rsidRPr="00BB5786" w:rsidRDefault="00502359" w:rsidP="00502359">
      <w:pPr>
        <w:rPr>
          <w:rFonts w:ascii="Arial" w:hAnsi="Arial" w:cs="Arial"/>
          <w:b/>
          <w:szCs w:val="22"/>
        </w:rPr>
      </w:pPr>
    </w:p>
    <w:p w14:paraId="555C3042" w14:textId="40304F2C" w:rsidR="009B59EC" w:rsidRPr="0091020A" w:rsidRDefault="009B59EC" w:rsidP="009B59EC">
      <w:pPr>
        <w:rPr>
          <w:rFonts w:ascii="Arial" w:hAnsi="Arial" w:cs="Arial"/>
          <w:b/>
          <w:szCs w:val="22"/>
        </w:rPr>
      </w:pPr>
    </w:p>
    <w:p w14:paraId="55746A5C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6E21245C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087CCE91" w14:textId="77777777" w:rsidR="00353DFE" w:rsidRPr="00B321CA" w:rsidRDefault="00353DFE" w:rsidP="00353DFE">
      <w:pPr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  <w:t>Овлашћено лице</w:t>
      </w:r>
    </w:p>
    <w:p w14:paraId="370D4EF1" w14:textId="77777777" w:rsidR="00353DFE" w:rsidRPr="00B321CA" w:rsidRDefault="00353DFE" w:rsidP="00353DFE">
      <w:pPr>
        <w:ind w:left="1416" w:firstLine="708"/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>М. П.</w:t>
      </w:r>
    </w:p>
    <w:p w14:paraId="149A4B38" w14:textId="77777777" w:rsidR="00353DFE" w:rsidRPr="00B321CA" w:rsidRDefault="00353DFE" w:rsidP="00353DFE">
      <w:pPr>
        <w:rPr>
          <w:rFonts w:ascii="Arial" w:hAnsi="Arial" w:cs="Arial"/>
          <w:szCs w:val="22"/>
        </w:rPr>
      </w:pP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</w:r>
      <w:r w:rsidRPr="00B321CA">
        <w:rPr>
          <w:rFonts w:ascii="Arial" w:hAnsi="Arial" w:cs="Arial"/>
          <w:szCs w:val="22"/>
        </w:rPr>
        <w:tab/>
        <w:t>-------------------------------------------</w:t>
      </w:r>
    </w:p>
    <w:p w14:paraId="7E446ABF" w14:textId="77777777" w:rsidR="00353DFE" w:rsidRPr="00B321CA" w:rsidRDefault="00353DFE" w:rsidP="00353DFE">
      <w:pPr>
        <w:rPr>
          <w:rFonts w:ascii="Arial" w:hAnsi="Arial" w:cs="Arial"/>
          <w:szCs w:val="22"/>
        </w:rPr>
      </w:pPr>
    </w:p>
    <w:p w14:paraId="6E8408DB" w14:textId="7B98A500" w:rsidR="004B570A" w:rsidRDefault="0092789C" w:rsidP="00353DFE">
      <w:pPr>
        <w:rPr>
          <w:rFonts w:ascii="Arial" w:hAnsi="Arial" w:cs="Arial"/>
          <w:szCs w:val="22"/>
        </w:rPr>
      </w:pPr>
      <w:r w:rsidRPr="0092789C">
        <w:rPr>
          <w:rFonts w:ascii="Arial" w:hAnsi="Arial" w:cs="Arial"/>
          <w:szCs w:val="22"/>
        </w:rPr>
        <w:t xml:space="preserve">Пријаву са попуњеним подацима, потписом овлашћеног лица и оверену печатом, уколико субјект користи печат у правном промету, треба скенирати и послати на адресу </w:t>
      </w:r>
      <w:hyperlink r:id="rId7" w:history="1">
        <w:r w:rsidR="000447C6" w:rsidRPr="00FD6DD2">
          <w:rPr>
            <w:rStyle w:val="Hyperlink"/>
            <w:rFonts w:ascii="Arial" w:hAnsi="Arial" w:cs="Arial"/>
            <w:szCs w:val="22"/>
          </w:rPr>
          <w:t>sponzorstva@rnids.rs</w:t>
        </w:r>
      </w:hyperlink>
    </w:p>
    <w:p w14:paraId="1DA10A2C" w14:textId="77777777" w:rsidR="000447C6" w:rsidRPr="00353DFE" w:rsidRDefault="000447C6" w:rsidP="00353DFE"/>
    <w:sectPr w:rsidR="000447C6" w:rsidRPr="00353DFE" w:rsidSect="008117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2753" w14:textId="77777777" w:rsidR="00200D85" w:rsidRDefault="00200D85" w:rsidP="0087307B">
      <w:r>
        <w:separator/>
      </w:r>
    </w:p>
  </w:endnote>
  <w:endnote w:type="continuationSeparator" w:id="0">
    <w:p w14:paraId="7D90D140" w14:textId="77777777" w:rsidR="00200D85" w:rsidRDefault="00200D85" w:rsidP="008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660327"/>
      <w:docPartObj>
        <w:docPartGallery w:val="Page Numbers (Bottom of Page)"/>
        <w:docPartUnique/>
      </w:docPartObj>
    </w:sdtPr>
    <w:sdtContent>
      <w:p w14:paraId="1B901EE1" w14:textId="1F9A2886" w:rsidR="003F68C8" w:rsidRDefault="003F68C8" w:rsidP="0005410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30FC0" w14:textId="77777777" w:rsidR="003F68C8" w:rsidRDefault="003F68C8" w:rsidP="003F68C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000E75"/>
      </w:rPr>
      <w:id w:val="-1447307431"/>
      <w:docPartObj>
        <w:docPartGallery w:val="Page Numbers (Bottom of Page)"/>
        <w:docPartUnique/>
      </w:docPartObj>
    </w:sdtPr>
    <w:sdtContent>
      <w:p w14:paraId="3F9BE426" w14:textId="5A506AA8" w:rsidR="003F68C8" w:rsidRPr="00281FE9" w:rsidRDefault="003F68C8" w:rsidP="00281FE9">
        <w:pPr>
          <w:pStyle w:val="HTMLPreformatted"/>
          <w:framePr w:wrap="none" w:vAnchor="text" w:hAnchor="page" w:x="10593" w:yAlign="bottom"/>
          <w:textAlignment w:val="baseline"/>
          <w:rPr>
            <w:rStyle w:val="PageNumber"/>
            <w:rFonts w:ascii="Arial" w:hAnsi="Arial" w:cs="Arial"/>
            <w:color w:val="000E75"/>
          </w:rPr>
        </w:pP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begin"/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instrText xml:space="preserve"> </w:instrText>
        </w:r>
        <w:r w:rsidR="0033547A" w:rsidRPr="00281FE9">
          <w:rPr>
            <w:rFonts w:ascii="Arial" w:hAnsi="Arial" w:cs="Arial"/>
            <w:b/>
            <w:bCs/>
            <w:color w:val="000E75"/>
            <w:bdr w:val="none" w:sz="0" w:space="0" w:color="auto" w:frame="1"/>
            <w:vertAlign w:val="superscript"/>
          </w:rPr>
          <w:instrText>PAGE \# "00"</w:instrTex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separate"/>
        </w:r>
        <w:r w:rsidRPr="00281FE9">
          <w:rPr>
            <w:rStyle w:val="PageNumber"/>
            <w:rFonts w:ascii="Arial" w:hAnsi="Arial" w:cs="Arial"/>
            <w:b/>
            <w:bCs/>
            <w:noProof/>
            <w:color w:val="000E75"/>
            <w:vertAlign w:val="superscript"/>
          </w:rPr>
          <w:t>1</w: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end"/>
        </w:r>
        <w:r w:rsidR="00312F8F" w:rsidRPr="00281FE9">
          <w:rPr>
            <w:rStyle w:val="PageNumber"/>
            <w:rFonts w:ascii="Arial" w:hAnsi="Arial" w:cs="Arial"/>
            <w:color w:val="000E75"/>
          </w:rPr>
          <w:t>/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begin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instrText xml:space="preserve"> </w:instrText>
        </w:r>
        <w:r w:rsidR="007132AB" w:rsidRPr="00281FE9">
          <w:rPr>
            <w:rFonts w:ascii="Arial" w:hAnsi="Arial" w:cs="Arial"/>
            <w:color w:val="000E75"/>
            <w:bdr w:val="none" w:sz="0" w:space="0" w:color="auto" w:frame="1"/>
            <w:vertAlign w:val="subscript"/>
          </w:rPr>
          <w:instrText>NUMPAGES \# "00"</w:instrTex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separate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t>01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end"/>
        </w:r>
      </w:p>
    </w:sdtContent>
  </w:sdt>
  <w:p w14:paraId="27D8B4C6" w14:textId="731C2FE3" w:rsidR="003F68C8" w:rsidRPr="00281FE9" w:rsidRDefault="003F68C8" w:rsidP="003F68C8">
    <w:pPr>
      <w:pStyle w:val="Footer"/>
      <w:ind w:firstLine="360"/>
      <w:rPr>
        <w:rFonts w:ascii="Arial" w:hAnsi="Arial" w:cs="Arial"/>
        <w:color w:val="000E7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93E8" w14:textId="30D0B94B" w:rsidR="00AB5B29" w:rsidRDefault="00B27BB2" w:rsidP="00811A56">
    <w:pPr>
      <w:pStyle w:val="Footer"/>
      <w:spacing w:before="0"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B6E68" wp14:editId="7B272C0C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1033145" cy="276860"/>
              <wp:effectExtent l="0" t="0" r="0" b="889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B694C" w14:textId="77777777" w:rsidR="006A4F23" w:rsidRPr="00281FE9" w:rsidRDefault="006A4F23" w:rsidP="00E83C62">
                          <w:pPr>
                            <w:spacing w:before="0" w:after="0"/>
                            <w:rPr>
                              <w:color w:val="000E75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Регистар националног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br/>
                            <w:t>интернет домена Србије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6E6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-6pt;width:81.3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" fillcolor="white [3201]" stroked="f" strokeweight=".5pt">
              <v:textbox inset="0,0,0,0">
                <w:txbxContent>
                  <w:p w14:paraId="69BB694C" w14:textId="77777777" w:rsidR="006A4F23" w:rsidRPr="00281FE9" w:rsidRDefault="006A4F23" w:rsidP="00E83C62">
                    <w:pPr>
                      <w:spacing w:before="0" w:after="0"/>
                      <w:rPr>
                        <w:color w:val="000E75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Регистар националног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br/>
                      <w:t>интернет домена Србије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241A0" wp14:editId="7C94FFD3">
              <wp:simplePos x="0" y="0"/>
              <wp:positionH relativeFrom="column">
                <wp:posOffset>1559560</wp:posOffset>
              </wp:positionH>
              <wp:positionV relativeFrom="paragraph">
                <wp:posOffset>-76200</wp:posOffset>
              </wp:positionV>
              <wp:extent cx="1021080" cy="276860"/>
              <wp:effectExtent l="0" t="0" r="7620" b="88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080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5F7F0B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Жоржа Kлемансоа 18а/I</w:t>
                          </w:r>
                        </w:p>
                        <w:p w14:paraId="1E99A310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Београд, Србија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241A0" id="Text Box 26" o:spid="_x0000_s1027" type="#_x0000_t202" style="position:absolute;margin-left:122.8pt;margin-top:-6pt;width:80.4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" fillcolor="white [3201]" stroked="f" strokeweight=".5pt">
              <v:textbox inset="0,0,0,0">
                <w:txbxContent>
                  <w:p w14:paraId="445F7F0B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Жоржа Kлемансоа 18а/I</w:t>
                    </w:r>
                  </w:p>
                  <w:p w14:paraId="1E99A310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Београд, Србија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2CBFC" wp14:editId="4AA37A3B">
              <wp:simplePos x="0" y="0"/>
              <wp:positionH relativeFrom="column">
                <wp:posOffset>3107055</wp:posOffset>
              </wp:positionH>
              <wp:positionV relativeFrom="paragraph">
                <wp:posOffset>-75565</wp:posOffset>
              </wp:positionV>
              <wp:extent cx="819150" cy="284480"/>
              <wp:effectExtent l="0" t="0" r="0" b="127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84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2AA292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kancelarija@rnids.rs</w:t>
                          </w:r>
                        </w:p>
                        <w:p w14:paraId="3EAB8A63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rnids.rs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2CBFC" id="Text Box 27" o:spid="_x0000_s1028" type="#_x0000_t202" style="position:absolute;margin-left:244.65pt;margin-top:-5.95pt;width:64.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" fillcolor="white [3201]" stroked="f" strokeweight=".5pt">
              <v:textbox inset="0,0,0,0">
                <w:txbxContent>
                  <w:p w14:paraId="402AA292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kancelarija@rnids.rs</w:t>
                    </w:r>
                  </w:p>
                  <w:p w14:paraId="3EAB8A63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rnids.rs</w:t>
                    </w:r>
                  </w:p>
                </w:txbxContent>
              </v:textbox>
            </v:shape>
          </w:pict>
        </mc:Fallback>
      </mc:AlternateContent>
    </w:r>
    <w:r w:rsidR="00422CA4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4C8273" wp14:editId="1ED41E84">
              <wp:simplePos x="0" y="0"/>
              <wp:positionH relativeFrom="column">
                <wp:posOffset>4452620</wp:posOffset>
              </wp:positionH>
              <wp:positionV relativeFrom="paragraph">
                <wp:posOffset>-75565</wp:posOffset>
              </wp:positionV>
              <wp:extent cx="873125" cy="193675"/>
              <wp:effectExtent l="0" t="0" r="317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193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D3A5D7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+381 (0)11 7281</w:t>
                          </w: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  <w:lang w:val="sr-Cyrl-RS"/>
                            </w:rPr>
                            <w:t xml:space="preserve"> 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C8273" id="Text Box 28" o:spid="_x0000_s1029" type="#_x0000_t202" style="position:absolute;margin-left:350.6pt;margin-top:-5.95pt;width:68.7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" fillcolor="white [3201]" stroked="f" strokeweight=".5pt">
              <v:textbox inset="0,0,0,0">
                <w:txbxContent>
                  <w:p w14:paraId="61D3A5D7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+381 (0)11 7281</w:t>
                    </w: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  <w:lang w:val="sr-Cyrl-RS"/>
                      </w:rPr>
                      <w:t xml:space="preserve"> 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281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6E29" w14:textId="77777777" w:rsidR="00200D85" w:rsidRDefault="00200D85" w:rsidP="0087307B">
      <w:r>
        <w:separator/>
      </w:r>
    </w:p>
  </w:footnote>
  <w:footnote w:type="continuationSeparator" w:id="0">
    <w:p w14:paraId="2A561F62" w14:textId="77777777" w:rsidR="00200D85" w:rsidRDefault="00200D85" w:rsidP="0087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8E7" w14:textId="59B3C007" w:rsidR="0087307B" w:rsidRDefault="00586B9A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FDAC10E" wp14:editId="38CD400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573896" cy="861695"/>
          <wp:effectExtent l="0" t="0" r="7620" b="0"/>
          <wp:wrapNone/>
          <wp:docPr id="5" name="Picture 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93"/>
                  <a:stretch/>
                </pic:blipFill>
                <pic:spPr bwMode="auto">
                  <a:xfrm>
                    <a:off x="0" y="0"/>
                    <a:ext cx="1573896" cy="861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1AA2" w14:textId="109BFD4D" w:rsidR="00BD4C38" w:rsidRDefault="00303289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B3E648F" wp14:editId="22E11014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1093001"/>
          <wp:effectExtent l="0" t="0" r="3175" b="0"/>
          <wp:wrapNone/>
          <wp:docPr id="6" name="Picture 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B0DB6" w14:textId="468C2B38" w:rsidR="00014EAD" w:rsidRDefault="00014EAD">
    <w:pPr>
      <w:pStyle w:val="Header"/>
    </w:pPr>
  </w:p>
  <w:p w14:paraId="12BA13DA" w14:textId="77777777" w:rsidR="001F5E05" w:rsidRDefault="001F5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C6F"/>
    <w:multiLevelType w:val="multilevel"/>
    <w:tmpl w:val="1624D336"/>
    <w:lvl w:ilvl="0">
      <w:start w:val="1"/>
      <w:numFmt w:val="bullet"/>
      <w:pStyle w:val="Lista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44546A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44546A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0438"/>
    <w:multiLevelType w:val="multilevel"/>
    <w:tmpl w:val="04C65BC0"/>
    <w:name w:val="Prvi nivo8222"/>
    <w:numStyleLink w:val="ListaNUM"/>
  </w:abstractNum>
  <w:abstractNum w:abstractNumId="2" w15:restartNumberingAfterBreak="0">
    <w:nsid w:val="53900FA5"/>
    <w:multiLevelType w:val="hybridMultilevel"/>
    <w:tmpl w:val="BB3681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pStyle w:val="ListaNUMERIC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num w:numId="1" w16cid:durableId="2109420915">
    <w:abstractNumId w:val="3"/>
  </w:num>
  <w:num w:numId="2" w16cid:durableId="957643065">
    <w:abstractNumId w:val="1"/>
  </w:num>
  <w:num w:numId="3" w16cid:durableId="1128010717">
    <w:abstractNumId w:val="0"/>
  </w:num>
  <w:num w:numId="4" w16cid:durableId="1621258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B"/>
    <w:rsid w:val="00014EAD"/>
    <w:rsid w:val="000447C6"/>
    <w:rsid w:val="000C034C"/>
    <w:rsid w:val="000D574C"/>
    <w:rsid w:val="000D5941"/>
    <w:rsid w:val="001C2F20"/>
    <w:rsid w:val="001F5044"/>
    <w:rsid w:val="001F5E05"/>
    <w:rsid w:val="00200D85"/>
    <w:rsid w:val="00280FCA"/>
    <w:rsid w:val="00281FE9"/>
    <w:rsid w:val="002C38C1"/>
    <w:rsid w:val="002D38E3"/>
    <w:rsid w:val="00302DC2"/>
    <w:rsid w:val="00303289"/>
    <w:rsid w:val="00312F8F"/>
    <w:rsid w:val="0033547A"/>
    <w:rsid w:val="0033720D"/>
    <w:rsid w:val="00353DFE"/>
    <w:rsid w:val="0035594B"/>
    <w:rsid w:val="003728FA"/>
    <w:rsid w:val="00374AB3"/>
    <w:rsid w:val="003A52E7"/>
    <w:rsid w:val="003C30A3"/>
    <w:rsid w:val="003F68C8"/>
    <w:rsid w:val="00422CA4"/>
    <w:rsid w:val="004B570A"/>
    <w:rsid w:val="00502359"/>
    <w:rsid w:val="00524796"/>
    <w:rsid w:val="00586B9A"/>
    <w:rsid w:val="005F7F2A"/>
    <w:rsid w:val="006760A3"/>
    <w:rsid w:val="00682C7E"/>
    <w:rsid w:val="006957F2"/>
    <w:rsid w:val="006A4F23"/>
    <w:rsid w:val="00711444"/>
    <w:rsid w:val="007132AB"/>
    <w:rsid w:val="007204C5"/>
    <w:rsid w:val="00722FEF"/>
    <w:rsid w:val="00752F1B"/>
    <w:rsid w:val="007A0E8A"/>
    <w:rsid w:val="00811717"/>
    <w:rsid w:val="00811A56"/>
    <w:rsid w:val="0087307B"/>
    <w:rsid w:val="0088157D"/>
    <w:rsid w:val="0092789C"/>
    <w:rsid w:val="009B59EC"/>
    <w:rsid w:val="009B7C02"/>
    <w:rsid w:val="009D1556"/>
    <w:rsid w:val="009F1201"/>
    <w:rsid w:val="00A85F68"/>
    <w:rsid w:val="00A936F9"/>
    <w:rsid w:val="00AB5B29"/>
    <w:rsid w:val="00AF3A77"/>
    <w:rsid w:val="00B2688D"/>
    <w:rsid w:val="00B27BB2"/>
    <w:rsid w:val="00B40A8A"/>
    <w:rsid w:val="00BA0516"/>
    <w:rsid w:val="00BD0843"/>
    <w:rsid w:val="00BD4C38"/>
    <w:rsid w:val="00BD74F2"/>
    <w:rsid w:val="00C12496"/>
    <w:rsid w:val="00C2647D"/>
    <w:rsid w:val="00C64173"/>
    <w:rsid w:val="00C848E6"/>
    <w:rsid w:val="00C96289"/>
    <w:rsid w:val="00CD60B9"/>
    <w:rsid w:val="00CE3C6D"/>
    <w:rsid w:val="00D43ED8"/>
    <w:rsid w:val="00D64518"/>
    <w:rsid w:val="00DB64CF"/>
    <w:rsid w:val="00E83C62"/>
    <w:rsid w:val="00EA7F10"/>
    <w:rsid w:val="00F20ABD"/>
    <w:rsid w:val="00F42629"/>
    <w:rsid w:val="00F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55000"/>
  <w15:chartTrackingRefBased/>
  <w15:docId w15:val="{094F0957-70AC-BC47-BA1F-F13966D3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20"/>
    <w:pPr>
      <w:spacing w:before="240" w:after="120"/>
    </w:pPr>
    <w:rPr>
      <w:rFonts w:ascii="Tahoma" w:hAnsi="Tahoma"/>
      <w:sz w:val="22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C848E6"/>
    <w:pPr>
      <w:keepNext/>
      <w:keepLines/>
      <w:suppressAutoHyphens/>
      <w:spacing w:before="720" w:after="360" w:line="240" w:lineRule="atLeast"/>
      <w:outlineLvl w:val="0"/>
    </w:pPr>
    <w:rPr>
      <w:rFonts w:eastAsia="Times New Roman" w:cs="Times New Roman"/>
      <w:color w:val="004B88"/>
      <w:kern w:val="46"/>
      <w:sz w:val="36"/>
      <w:szCs w:val="46"/>
      <w:lang w:val="uz-Latn-UZ" w:eastAsia="hi-IN" w:bidi="hi-IN"/>
    </w:rPr>
  </w:style>
  <w:style w:type="paragraph" w:styleId="Heading2">
    <w:name w:val="heading 2"/>
    <w:aliases w:val="Naslov 2"/>
    <w:basedOn w:val="Normal"/>
    <w:next w:val="Normal"/>
    <w:link w:val="Heading2Char"/>
    <w:qFormat/>
    <w:rsid w:val="00C848E6"/>
    <w:pPr>
      <w:keepNext/>
      <w:keepLines/>
      <w:tabs>
        <w:tab w:val="num" w:pos="576"/>
      </w:tabs>
      <w:suppressAutoHyphens/>
      <w:spacing w:before="720" w:after="360"/>
      <w:outlineLvl w:val="1"/>
    </w:pPr>
    <w:rPr>
      <w:rFonts w:eastAsia="Times New Roman" w:cs="Times New Roman"/>
      <w:color w:val="004B88"/>
      <w:kern w:val="28"/>
      <w:sz w:val="30"/>
      <w:szCs w:val="28"/>
      <w:lang w:val="uz-Latn-UZ" w:eastAsia="hi-IN" w:bidi="hi-IN"/>
    </w:rPr>
  </w:style>
  <w:style w:type="paragraph" w:styleId="Heading3">
    <w:name w:val="heading 3"/>
    <w:aliases w:val="Naslov 3"/>
    <w:basedOn w:val="Normal"/>
    <w:next w:val="Normal"/>
    <w:link w:val="Heading3Char"/>
    <w:qFormat/>
    <w:rsid w:val="001C2F20"/>
    <w:pPr>
      <w:keepLines/>
      <w:tabs>
        <w:tab w:val="num" w:pos="720"/>
      </w:tabs>
      <w:suppressAutoHyphens/>
      <w:spacing w:before="720" w:after="360"/>
      <w:outlineLvl w:val="2"/>
    </w:pPr>
    <w:rPr>
      <w:rFonts w:eastAsia="Times New Roman" w:cs="Times New Roman"/>
      <w:color w:val="004B88"/>
      <w:kern w:val="20"/>
      <w:sz w:val="26"/>
      <w:lang w:val="uz-Latn-UZ" w:eastAsia="hi-IN" w:bidi="hi-IN"/>
    </w:rPr>
  </w:style>
  <w:style w:type="paragraph" w:styleId="Heading4">
    <w:name w:val="heading 4"/>
    <w:aliases w:val="Naslov 4"/>
    <w:basedOn w:val="Normal"/>
    <w:next w:val="Normal"/>
    <w:link w:val="Heading4Char"/>
    <w:qFormat/>
    <w:rsid w:val="00CD60B9"/>
    <w:pPr>
      <w:keepNext/>
      <w:keepLines/>
      <w:tabs>
        <w:tab w:val="num" w:pos="864"/>
      </w:tabs>
      <w:suppressAutoHyphens/>
      <w:spacing w:before="480" w:after="240" w:line="240" w:lineRule="atLeast"/>
      <w:outlineLvl w:val="3"/>
    </w:pPr>
    <w:rPr>
      <w:rFonts w:eastAsia="Times New Roman" w:cs="Times New Roman"/>
      <w:b/>
      <w:color w:val="000000"/>
      <w:spacing w:val="5"/>
      <w:kern w:val="1"/>
      <w:szCs w:val="20"/>
      <w:lang w:val="uz-Latn-UZ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7B"/>
  </w:style>
  <w:style w:type="paragraph" w:styleId="Footer">
    <w:name w:val="footer"/>
    <w:basedOn w:val="Normal"/>
    <w:link w:val="Foot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7B"/>
  </w:style>
  <w:style w:type="character" w:styleId="PageNumber">
    <w:name w:val="page number"/>
    <w:basedOn w:val="DefaultParagraphFont"/>
    <w:uiPriority w:val="99"/>
    <w:semiHidden/>
    <w:unhideWhenUsed/>
    <w:rsid w:val="003F68C8"/>
  </w:style>
  <w:style w:type="paragraph" w:styleId="HTMLPreformatted">
    <w:name w:val="HTML Preformatted"/>
    <w:basedOn w:val="Normal"/>
    <w:link w:val="HTMLPreformattedChar"/>
    <w:uiPriority w:val="99"/>
    <w:unhideWhenUsed/>
    <w:rsid w:val="00335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47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3547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682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81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FE9"/>
    <w:rPr>
      <w:color w:val="954F72" w:themeColor="followedHyperlink"/>
      <w:u w:val="single"/>
    </w:rPr>
  </w:style>
  <w:style w:type="character" w:customStyle="1" w:styleId="Heading1Char">
    <w:name w:val="Heading 1 Char"/>
    <w:aliases w:val="Naslov 1 Char"/>
    <w:basedOn w:val="DefaultParagraphFont"/>
    <w:link w:val="Heading1"/>
    <w:rsid w:val="00C848E6"/>
    <w:rPr>
      <w:rFonts w:ascii="Tahoma" w:eastAsia="Times New Roman" w:hAnsi="Tahoma" w:cs="Times New Roman"/>
      <w:color w:val="004B88"/>
      <w:kern w:val="46"/>
      <w:sz w:val="36"/>
      <w:szCs w:val="46"/>
      <w:lang w:val="uz-Latn-UZ" w:eastAsia="hi-IN" w:bidi="hi-IN"/>
    </w:rPr>
  </w:style>
  <w:style w:type="character" w:customStyle="1" w:styleId="Heading2Char">
    <w:name w:val="Heading 2 Char"/>
    <w:aliases w:val="Naslov 2 Char"/>
    <w:basedOn w:val="DefaultParagraphFont"/>
    <w:link w:val="Heading2"/>
    <w:rsid w:val="00C848E6"/>
    <w:rPr>
      <w:rFonts w:ascii="Tahoma" w:eastAsia="Times New Roman" w:hAnsi="Tahoma" w:cs="Times New Roman"/>
      <w:color w:val="004B88"/>
      <w:kern w:val="28"/>
      <w:sz w:val="30"/>
      <w:szCs w:val="28"/>
      <w:lang w:val="uz-Latn-UZ" w:eastAsia="hi-IN" w:bidi="hi-IN"/>
    </w:rPr>
  </w:style>
  <w:style w:type="character" w:customStyle="1" w:styleId="Heading3Char">
    <w:name w:val="Heading 3 Char"/>
    <w:aliases w:val="Naslov 3 Char"/>
    <w:basedOn w:val="DefaultParagraphFont"/>
    <w:link w:val="Heading3"/>
    <w:rsid w:val="001C2F20"/>
    <w:rPr>
      <w:rFonts w:ascii="Tahoma" w:eastAsia="Times New Roman" w:hAnsi="Tahoma" w:cs="Times New Roman"/>
      <w:color w:val="004B88"/>
      <w:kern w:val="20"/>
      <w:sz w:val="26"/>
      <w:lang w:val="uz-Latn-UZ" w:eastAsia="hi-IN" w:bidi="hi-IN"/>
    </w:rPr>
  </w:style>
  <w:style w:type="character" w:customStyle="1" w:styleId="Heading4Char">
    <w:name w:val="Heading 4 Char"/>
    <w:aliases w:val="Naslov 4 Char"/>
    <w:basedOn w:val="DefaultParagraphFont"/>
    <w:link w:val="Heading4"/>
    <w:rsid w:val="00CD60B9"/>
    <w:rPr>
      <w:rFonts w:ascii="Tahoma" w:eastAsia="Times New Roman" w:hAnsi="Tahoma" w:cs="Times New Roman"/>
      <w:b/>
      <w:color w:val="000000"/>
      <w:spacing w:val="5"/>
      <w:kern w:val="1"/>
      <w:sz w:val="22"/>
      <w:szCs w:val="20"/>
      <w:lang w:val="uz-Latn-UZ" w:eastAsia="hi-IN" w:bidi="hi-IN"/>
    </w:rPr>
  </w:style>
  <w:style w:type="character" w:customStyle="1" w:styleId="Link">
    <w:name w:val="Link"/>
    <w:basedOn w:val="DefaultParagraphFont"/>
    <w:rsid w:val="00CE3C6D"/>
    <w:rPr>
      <w:u w:val="single"/>
    </w:rPr>
  </w:style>
  <w:style w:type="character" w:customStyle="1" w:styleId="Bold">
    <w:name w:val="Bold"/>
    <w:basedOn w:val="DefaultParagraphFont"/>
    <w:qFormat/>
    <w:rsid w:val="001C2F20"/>
    <w:rPr>
      <w:rFonts w:ascii="Tahoma" w:hAnsi="Tahoma"/>
      <w:b/>
      <w:sz w:val="22"/>
    </w:rPr>
  </w:style>
  <w:style w:type="paragraph" w:customStyle="1" w:styleId="Tabelaistaknuto">
    <w:name w:val="Tabela istaknuto"/>
    <w:basedOn w:val="Tabela"/>
    <w:next w:val="Tabela"/>
    <w:link w:val="TabelaistaknutoChar"/>
    <w:qFormat/>
    <w:rsid w:val="001C2F20"/>
    <w:rPr>
      <w:b/>
    </w:rPr>
  </w:style>
  <w:style w:type="paragraph" w:customStyle="1" w:styleId="Tabela">
    <w:name w:val="Tabela"/>
    <w:basedOn w:val="Normal"/>
    <w:link w:val="TabelaChar"/>
    <w:qFormat/>
    <w:rsid w:val="001C2F20"/>
    <w:pPr>
      <w:suppressAutoHyphens/>
      <w:spacing w:before="0" w:after="0"/>
    </w:pPr>
    <w:rPr>
      <w:rFonts w:eastAsia="Calibri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Char">
    <w:name w:val="Tabela Char"/>
    <w:basedOn w:val="DefaultParagraphFont"/>
    <w:link w:val="Tabela"/>
    <w:rsid w:val="001C2F20"/>
    <w:rPr>
      <w:rFonts w:ascii="Tahoma" w:eastAsia="Calibri" w:hAnsi="Tahoma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istaknutoChar">
    <w:name w:val="Tabela istaknuto Char"/>
    <w:basedOn w:val="TabelaChar"/>
    <w:link w:val="Tabelaistaknuto"/>
    <w:rsid w:val="001C2F20"/>
    <w:rPr>
      <w:rFonts w:ascii="Tahoma" w:eastAsia="Calibri" w:hAnsi="Tahoma" w:cs="Calibri"/>
      <w:b/>
      <w:color w:val="000000"/>
      <w:kern w:val="20"/>
      <w:sz w:val="20"/>
      <w:szCs w:val="20"/>
      <w:lang w:val="uz-Latn-UZ" w:eastAsia="hi-IN" w:bidi="hi-IN"/>
    </w:rPr>
  </w:style>
  <w:style w:type="numbering" w:customStyle="1" w:styleId="ListaNUM">
    <w:name w:val="Lista NUM"/>
    <w:uiPriority w:val="99"/>
    <w:rsid w:val="00CE3C6D"/>
    <w:pPr>
      <w:numPr>
        <w:numId w:val="1"/>
      </w:numPr>
    </w:pPr>
  </w:style>
  <w:style w:type="paragraph" w:customStyle="1" w:styleId="ListaNUMERIC">
    <w:name w:val="Lista NUMERIC"/>
    <w:basedOn w:val="Normal"/>
    <w:link w:val="ListaNUMERICChar"/>
    <w:qFormat/>
    <w:rsid w:val="003728FA"/>
    <w:pPr>
      <w:numPr>
        <w:numId w:val="2"/>
      </w:numPr>
      <w:suppressAutoHyphens/>
      <w:spacing w:before="120" w:after="60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ListaBULLET">
    <w:name w:val="Lista BULLET"/>
    <w:basedOn w:val="Normal"/>
    <w:link w:val="ListaBULLETChar"/>
    <w:qFormat/>
    <w:rsid w:val="003728FA"/>
    <w:pPr>
      <w:numPr>
        <w:numId w:val="3"/>
      </w:numPr>
      <w:suppressAutoHyphens/>
      <w:spacing w:before="120" w:after="60"/>
      <w:ind w:left="714" w:hanging="357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Potpis">
    <w:name w:val="Potpis"/>
    <w:basedOn w:val="Normal"/>
    <w:link w:val="PotpisChar"/>
    <w:qFormat/>
    <w:rsid w:val="00CD60B9"/>
    <w:pPr>
      <w:keepNext/>
      <w:suppressAutoHyphens/>
      <w:jc w:val="right"/>
    </w:pPr>
    <w:rPr>
      <w:rFonts w:eastAsia="Calibri" w:cs="Calibri"/>
      <w:b/>
      <w:color w:val="000000"/>
      <w:kern w:val="20"/>
      <w:szCs w:val="20"/>
      <w:lang w:val="uz-Latn-UZ" w:eastAsia="hi-IN" w:bidi="hi-IN"/>
    </w:rPr>
  </w:style>
  <w:style w:type="character" w:customStyle="1" w:styleId="ListaNUMERICChar">
    <w:name w:val="Lista NUMERIC Char"/>
    <w:basedOn w:val="DefaultParagraphFont"/>
    <w:link w:val="ListaNUMERIC"/>
    <w:rsid w:val="003728FA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paragraph" w:styleId="Title">
    <w:name w:val="Title"/>
    <w:basedOn w:val="Normal"/>
    <w:next w:val="Normal"/>
    <w:link w:val="TitleChar"/>
    <w:qFormat/>
    <w:rsid w:val="009B7C02"/>
    <w:pPr>
      <w:keepLines/>
      <w:pBdr>
        <w:bottom w:val="single" w:sz="6" w:space="23" w:color="4472C4" w:themeColor="accent1"/>
      </w:pBdr>
      <w:suppressAutoHyphens/>
      <w:spacing w:before="720" w:after="240" w:line="240" w:lineRule="atLeast"/>
      <w:contextualSpacing/>
    </w:pPr>
    <w:rPr>
      <w:rFonts w:eastAsiaTheme="majorEastAsia" w:cs="Mangal"/>
      <w:caps/>
      <w:color w:val="004B88"/>
      <w:kern w:val="28"/>
      <w:sz w:val="40"/>
      <w:szCs w:val="47"/>
      <w:lang w:val="uz-Latn-UZ" w:eastAsia="hi-IN" w:bidi="hi-IN"/>
    </w:rPr>
  </w:style>
  <w:style w:type="character" w:customStyle="1" w:styleId="TitleChar">
    <w:name w:val="Title Char"/>
    <w:basedOn w:val="DefaultParagraphFont"/>
    <w:link w:val="Title"/>
    <w:rsid w:val="009B7C02"/>
    <w:rPr>
      <w:rFonts w:ascii="Tahoma" w:eastAsiaTheme="majorEastAsia" w:hAnsi="Tahoma" w:cs="Mangal"/>
      <w:caps/>
      <w:color w:val="004B88"/>
      <w:kern w:val="28"/>
      <w:sz w:val="40"/>
      <w:szCs w:val="47"/>
      <w:lang w:val="uz-Latn-UZ" w:eastAsia="hi-IN" w:bidi="hi-IN"/>
    </w:rPr>
  </w:style>
  <w:style w:type="paragraph" w:customStyle="1" w:styleId="Listapocetak">
    <w:name w:val="Lista pocetak"/>
    <w:basedOn w:val="Normal"/>
    <w:link w:val="ListapocetakChar"/>
    <w:qFormat/>
    <w:rsid w:val="001C2F20"/>
    <w:pPr>
      <w:keepNext/>
      <w:suppressAutoHyphens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character" w:customStyle="1" w:styleId="ListaBULLETChar">
    <w:name w:val="Lista BULLET Char"/>
    <w:basedOn w:val="ListaNUMERICChar"/>
    <w:link w:val="ListaBULLET"/>
    <w:rsid w:val="003728FA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ListapocetakChar">
    <w:name w:val="Lista pocetak Char"/>
    <w:basedOn w:val="DefaultParagraphFont"/>
    <w:link w:val="Listapocetak"/>
    <w:rsid w:val="001C2F20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PotpisChar">
    <w:name w:val="Potpis Char"/>
    <w:basedOn w:val="DefaultParagraphFont"/>
    <w:link w:val="Potpis"/>
    <w:rsid w:val="00CD60B9"/>
    <w:rPr>
      <w:rFonts w:ascii="Tahoma" w:eastAsia="Calibri" w:hAnsi="Tahoma" w:cs="Calibri"/>
      <w:b/>
      <w:color w:val="000000"/>
      <w:kern w:val="20"/>
      <w:sz w:val="22"/>
      <w:szCs w:val="20"/>
      <w:lang w:val="uz-Latn-UZ" w:eastAsia="hi-IN" w:bidi="hi-IN"/>
    </w:rPr>
  </w:style>
  <w:style w:type="paragraph" w:customStyle="1" w:styleId="a">
    <w:name w:val="Насловна Наслов"/>
    <w:basedOn w:val="Title"/>
    <w:link w:val="Char"/>
    <w:qFormat/>
    <w:rsid w:val="002D38E3"/>
    <w:pPr>
      <w:pBdr>
        <w:bottom w:val="none" w:sz="0" w:space="0" w:color="auto"/>
      </w:pBdr>
      <w:ind w:left="1701"/>
    </w:pPr>
    <w:rPr>
      <w:sz w:val="64"/>
      <w:szCs w:val="64"/>
      <w:lang w:val="sr-Cyrl-CS"/>
    </w:rPr>
  </w:style>
  <w:style w:type="character" w:customStyle="1" w:styleId="Char">
    <w:name w:val="Насловна Наслов Char"/>
    <w:basedOn w:val="TitleChar"/>
    <w:link w:val="a"/>
    <w:rsid w:val="002D38E3"/>
    <w:rPr>
      <w:rFonts w:ascii="Tahoma" w:eastAsiaTheme="majorEastAsia" w:hAnsi="Tahoma" w:cs="Mangal"/>
      <w:caps/>
      <w:color w:val="004B88"/>
      <w:kern w:val="28"/>
      <w:sz w:val="64"/>
      <w:szCs w:val="64"/>
      <w:lang w:val="sr-Cyrl-CS" w:eastAsia="hi-IN" w:bidi="hi-IN"/>
    </w:rPr>
  </w:style>
  <w:style w:type="paragraph" w:customStyle="1" w:styleId="a0">
    <w:name w:val="Насловна Име и Презиме"/>
    <w:basedOn w:val="Normal"/>
    <w:qFormat/>
    <w:rsid w:val="002D38E3"/>
    <w:pPr>
      <w:suppressAutoHyphens/>
      <w:ind w:left="1701"/>
    </w:pPr>
    <w:rPr>
      <w:rFonts w:eastAsia="Calibri" w:cs="Calibri"/>
      <w:color w:val="000000"/>
      <w:kern w:val="20"/>
      <w:sz w:val="46"/>
      <w:szCs w:val="46"/>
      <w:lang w:val="sr-Cyrl-CS" w:eastAsia="hi-IN" w:bidi="hi-IN"/>
    </w:rPr>
  </w:style>
  <w:style w:type="paragraph" w:customStyle="1" w:styleId="a1">
    <w:name w:val="Насловна"/>
    <w:basedOn w:val="Normal"/>
    <w:qFormat/>
    <w:rsid w:val="002D38E3"/>
    <w:pPr>
      <w:ind w:left="1701"/>
    </w:pPr>
    <w:rPr>
      <w:rFonts w:eastAsia="Calibri" w:cs="Calibri"/>
      <w:color w:val="000000"/>
      <w:kern w:val="20"/>
      <w:lang w:val="sr-Cyrl-CS" w:eastAsia="hi-IN" w:bidi="hi-IN"/>
    </w:rPr>
  </w:style>
  <w:style w:type="paragraph" w:styleId="ListParagraph">
    <w:name w:val="List Paragraph"/>
    <w:basedOn w:val="List"/>
    <w:link w:val="ListParagraphChar"/>
    <w:qFormat/>
    <w:rsid w:val="00353DFE"/>
    <w:pPr>
      <w:ind w:left="567"/>
    </w:pPr>
    <w:rPr>
      <w:rFonts w:ascii="Roboto Light" w:eastAsia="Times New Roman" w:hAnsi="Roboto Light" w:cs="Times New Roman"/>
      <w:sz w:val="20"/>
      <w:szCs w:val="20"/>
      <w:lang w:val="sr-Cyrl-RS"/>
    </w:rPr>
  </w:style>
  <w:style w:type="character" w:customStyle="1" w:styleId="ListParagraphChar">
    <w:name w:val="List Paragraph Char"/>
    <w:basedOn w:val="DefaultParagraphFont"/>
    <w:link w:val="ListParagraph"/>
    <w:locked/>
    <w:rsid w:val="00353DFE"/>
    <w:rPr>
      <w:rFonts w:ascii="Roboto Light" w:eastAsia="Times New Roman" w:hAnsi="Roboto Light" w:cs="Times New Roman"/>
      <w:sz w:val="20"/>
      <w:szCs w:val="20"/>
      <w:lang w:val="sr-Cyrl-RS"/>
    </w:rPr>
  </w:style>
  <w:style w:type="paragraph" w:styleId="List">
    <w:name w:val="List"/>
    <w:basedOn w:val="Normal"/>
    <w:uiPriority w:val="99"/>
    <w:semiHidden/>
    <w:unhideWhenUsed/>
    <w:rsid w:val="00353DF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nzorstva@rnids.r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Predrag Milićević</cp:lastModifiedBy>
  <cp:revision>3</cp:revision>
  <dcterms:created xsi:type="dcterms:W3CDTF">2023-05-09T17:07:00Z</dcterms:created>
  <dcterms:modified xsi:type="dcterms:W3CDTF">2023-05-09T17:10:00Z</dcterms:modified>
</cp:coreProperties>
</file>