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94" w14:textId="04D1AA68" w:rsidR="00353DFE" w:rsidRPr="00B321CA" w:rsidRDefault="00EC04E7" w:rsidP="00353DFE">
      <w:pPr>
        <w:pStyle w:val="Title"/>
      </w:pPr>
      <w:r w:rsidRPr="00EC04E7">
        <w:t xml:space="preserve">ИЗВЕШТАЈ О </w:t>
      </w:r>
      <w:r w:rsidR="008A0716" w:rsidRPr="008A0716">
        <w:t>СПОНЗОРИСАНОЈ АКТИВНОСТИ</w:t>
      </w:r>
      <w:r w:rsidR="00353DFE" w:rsidRPr="00B321CA">
        <w:t xml:space="preserve"> </w:t>
      </w:r>
    </w:p>
    <w:p w14:paraId="1298CDFD" w14:textId="77777777" w:rsidR="00353DFE" w:rsidRPr="00B321CA" w:rsidRDefault="00353DFE" w:rsidP="00353DFE"/>
    <w:p w14:paraId="75518965" w14:textId="050F92DC" w:rsidR="00EC04E7" w:rsidRPr="00EC04E7" w:rsidRDefault="00EC04E7" w:rsidP="00EC04E7">
      <w:pPr>
        <w:rPr>
          <w:rStyle w:val="Bold"/>
        </w:rPr>
      </w:pPr>
      <w:r w:rsidRPr="00EC04E7">
        <w:rPr>
          <w:rStyle w:val="Bold"/>
        </w:rPr>
        <w:t xml:space="preserve">Подаци о </w:t>
      </w:r>
      <w:r w:rsidR="008A0716" w:rsidRPr="008A0716">
        <w:rPr>
          <w:rStyle w:val="Bold"/>
        </w:rPr>
        <w:t>кориснику спонзорства</w:t>
      </w:r>
      <w:r w:rsidRPr="00EC04E7">
        <w:rPr>
          <w:rStyle w:val="Bold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EC04E7" w:rsidRPr="002C0F1B" w14:paraId="35D48A50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410DD2E" w14:textId="77777777" w:rsidR="00EC04E7" w:rsidRPr="002C0F1B" w:rsidRDefault="00EC04E7" w:rsidP="00EC04E7">
            <w:pPr>
              <w:pStyle w:val="Tabela"/>
            </w:pPr>
            <w:r w:rsidRPr="002C0F1B">
              <w:t>Назив</w:t>
            </w:r>
          </w:p>
        </w:tc>
        <w:tc>
          <w:tcPr>
            <w:tcW w:w="6627" w:type="dxa"/>
            <w:vAlign w:val="center"/>
          </w:tcPr>
          <w:p w14:paraId="2602005C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6CD57063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5CADE14" w14:textId="77777777" w:rsidR="00EC04E7" w:rsidRPr="002C0F1B" w:rsidRDefault="00EC04E7" w:rsidP="00EC04E7">
            <w:pPr>
              <w:pStyle w:val="Tabela"/>
            </w:pPr>
            <w:r w:rsidRPr="002C0F1B">
              <w:t>Адреса</w:t>
            </w:r>
          </w:p>
        </w:tc>
        <w:tc>
          <w:tcPr>
            <w:tcW w:w="6627" w:type="dxa"/>
            <w:vAlign w:val="center"/>
          </w:tcPr>
          <w:p w14:paraId="42B675E3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4E143618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3456785" w14:textId="77777777" w:rsidR="00EC04E7" w:rsidRPr="002C0F1B" w:rsidRDefault="00EC04E7" w:rsidP="00EC04E7">
            <w:pPr>
              <w:pStyle w:val="Tabela"/>
            </w:pPr>
            <w:r w:rsidRPr="002C0F1B">
              <w:t>Матични број</w:t>
            </w:r>
          </w:p>
        </w:tc>
        <w:tc>
          <w:tcPr>
            <w:tcW w:w="6627" w:type="dxa"/>
            <w:vAlign w:val="center"/>
          </w:tcPr>
          <w:p w14:paraId="28A14657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015B88D2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86C2349" w14:textId="77777777" w:rsidR="00EC04E7" w:rsidRPr="002C0F1B" w:rsidRDefault="00EC04E7" w:rsidP="00EC04E7">
            <w:pPr>
              <w:pStyle w:val="Tabela"/>
            </w:pPr>
            <w:r w:rsidRPr="002C0F1B">
              <w:t>ПИБ</w:t>
            </w:r>
          </w:p>
        </w:tc>
        <w:tc>
          <w:tcPr>
            <w:tcW w:w="6627" w:type="dxa"/>
            <w:vAlign w:val="center"/>
          </w:tcPr>
          <w:p w14:paraId="6792AF4A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2F9C9916" w14:textId="77777777" w:rsidR="00EC04E7" w:rsidRPr="002C0F1B" w:rsidRDefault="00EC04E7" w:rsidP="00EC04E7">
      <w:pPr>
        <w:rPr>
          <w:rFonts w:ascii="Arial" w:hAnsi="Arial" w:cs="Arial"/>
          <w:b/>
          <w:szCs w:val="22"/>
        </w:rPr>
      </w:pPr>
    </w:p>
    <w:p w14:paraId="262AE4BC" w14:textId="77777777" w:rsidR="008A0716" w:rsidRPr="008A0716" w:rsidRDefault="008A0716" w:rsidP="008A0716">
      <w:pPr>
        <w:rPr>
          <w:rStyle w:val="Bold"/>
        </w:rPr>
      </w:pPr>
      <w:r w:rsidRPr="008A0716">
        <w:rPr>
          <w:rStyle w:val="Bold"/>
        </w:rPr>
        <w:t>Извештај о реализованој активности: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6627"/>
      </w:tblGrid>
      <w:tr w:rsidR="008A0716" w:rsidRPr="0080293E" w14:paraId="53113186" w14:textId="77777777" w:rsidTr="00FB7AC6">
        <w:trPr>
          <w:trHeight w:hRule="exact" w:val="1404"/>
        </w:trPr>
        <w:tc>
          <w:tcPr>
            <w:tcW w:w="2251" w:type="dxa"/>
            <w:vAlign w:val="center"/>
          </w:tcPr>
          <w:p w14:paraId="5695D32B" w14:textId="77777777" w:rsidR="008A0716" w:rsidRPr="0080293E" w:rsidRDefault="008A0716" w:rsidP="008A0716">
            <w:pPr>
              <w:pStyle w:val="Tabela"/>
            </w:pPr>
            <w:r w:rsidRPr="0080293E">
              <w:t>Датум реализације (објава публикације, емитовање емисије и др)</w:t>
            </w:r>
          </w:p>
        </w:tc>
        <w:tc>
          <w:tcPr>
            <w:tcW w:w="6627" w:type="dxa"/>
            <w:vAlign w:val="center"/>
          </w:tcPr>
          <w:p w14:paraId="4CD2EE6A" w14:textId="77777777" w:rsidR="008A0716" w:rsidRPr="0080293E" w:rsidRDefault="008A0716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8A0716" w:rsidRPr="0080293E" w14:paraId="6BEC4D1B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55A5B36D" w14:textId="77777777" w:rsidR="008A0716" w:rsidRPr="0080293E" w:rsidRDefault="008A0716" w:rsidP="008A0716">
            <w:pPr>
              <w:pStyle w:val="Tabela"/>
            </w:pPr>
            <w:r w:rsidRPr="0080293E">
              <w:t>Назив (публикације, емисије и др)</w:t>
            </w:r>
          </w:p>
        </w:tc>
        <w:tc>
          <w:tcPr>
            <w:tcW w:w="6627" w:type="dxa"/>
            <w:vAlign w:val="center"/>
          </w:tcPr>
          <w:p w14:paraId="50E13CF4" w14:textId="77777777" w:rsidR="008A0716" w:rsidRPr="0080293E" w:rsidRDefault="008A0716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8A0716" w:rsidRPr="0080293E" w14:paraId="0BC2013E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6356F74C" w14:textId="77777777" w:rsidR="008A0716" w:rsidRPr="0080293E" w:rsidRDefault="008A0716" w:rsidP="008A0716">
            <w:pPr>
              <w:pStyle w:val="Tabela"/>
            </w:pPr>
            <w:r w:rsidRPr="0080293E">
              <w:t>Тема (публикације, емисије и др)</w:t>
            </w:r>
          </w:p>
        </w:tc>
        <w:tc>
          <w:tcPr>
            <w:tcW w:w="6627" w:type="dxa"/>
            <w:vAlign w:val="center"/>
          </w:tcPr>
          <w:p w14:paraId="1A5A0D6E" w14:textId="77777777" w:rsidR="008A0716" w:rsidRPr="0080293E" w:rsidRDefault="008A0716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8A0716" w:rsidRPr="0080293E" w14:paraId="2689F8E8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2CB6578E" w14:textId="77777777" w:rsidR="008A0716" w:rsidRPr="0080293E" w:rsidRDefault="008A0716" w:rsidP="008A0716">
            <w:pPr>
              <w:pStyle w:val="Tabela"/>
            </w:pPr>
            <w:r w:rsidRPr="0080293E">
              <w:t>Износ спонзорства</w:t>
            </w:r>
            <w:r>
              <w:t xml:space="preserve"> (без </w:t>
            </w:r>
            <w:r w:rsidRPr="00580BBD">
              <w:rPr>
                <w:lang w:val="sr-Latn-RS"/>
              </w:rPr>
              <w:t>ПДВ</w:t>
            </w:r>
            <w:r>
              <w:t>-а)</w:t>
            </w:r>
          </w:p>
        </w:tc>
        <w:tc>
          <w:tcPr>
            <w:tcW w:w="6627" w:type="dxa"/>
            <w:vAlign w:val="center"/>
          </w:tcPr>
          <w:p w14:paraId="6A49A69E" w14:textId="77777777" w:rsidR="008A0716" w:rsidRPr="0080293E" w:rsidRDefault="008A0716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8A0716" w:rsidRPr="0080293E" w14:paraId="04A22E50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161E9947" w14:textId="77777777" w:rsidR="008A0716" w:rsidRPr="0080293E" w:rsidRDefault="008A0716" w:rsidP="008A0716">
            <w:pPr>
              <w:pStyle w:val="Tabela"/>
            </w:pPr>
            <w:r w:rsidRPr="0080293E"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2EEAE6BA" w14:textId="77777777" w:rsidR="008A0716" w:rsidRPr="0080293E" w:rsidRDefault="008A0716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5CD76424" w14:textId="77777777" w:rsidR="008A0716" w:rsidRPr="0080293E" w:rsidRDefault="008A0716" w:rsidP="008A0716">
      <w:pPr>
        <w:rPr>
          <w:rFonts w:ascii="Arial" w:hAnsi="Arial" w:cs="Arial"/>
          <w:b/>
          <w:szCs w:val="22"/>
        </w:rPr>
      </w:pPr>
    </w:p>
    <w:p w14:paraId="2BD0B4BA" w14:textId="77777777" w:rsidR="008A0716" w:rsidRPr="0080293E" w:rsidRDefault="008A0716" w:rsidP="008A0716">
      <w:pPr>
        <w:rPr>
          <w:rFonts w:ascii="Arial" w:hAnsi="Arial" w:cs="Arial"/>
          <w:b/>
          <w:szCs w:val="22"/>
        </w:rPr>
      </w:pPr>
    </w:p>
    <w:p w14:paraId="00B205D0" w14:textId="77777777" w:rsidR="008A0716" w:rsidRPr="0080293E" w:rsidRDefault="008A0716" w:rsidP="008A0716">
      <w:pPr>
        <w:rPr>
          <w:rFonts w:ascii="Arial" w:hAnsi="Arial" w:cs="Arial"/>
          <w:b/>
          <w:szCs w:val="22"/>
        </w:rPr>
      </w:pPr>
    </w:p>
    <w:p w14:paraId="48959F8E" w14:textId="77777777" w:rsidR="008A0716" w:rsidRPr="0080293E" w:rsidRDefault="008A0716" w:rsidP="008A0716">
      <w:pPr>
        <w:rPr>
          <w:rFonts w:ascii="Arial" w:hAnsi="Arial" w:cs="Arial"/>
          <w:szCs w:val="22"/>
        </w:rPr>
      </w:pPr>
    </w:p>
    <w:p w14:paraId="2F16DDC2" w14:textId="77777777" w:rsidR="008A0716" w:rsidRPr="0080293E" w:rsidRDefault="008A0716" w:rsidP="008A0716">
      <w:pPr>
        <w:rPr>
          <w:rFonts w:ascii="Arial" w:hAnsi="Arial" w:cs="Arial"/>
          <w:szCs w:val="22"/>
        </w:rPr>
      </w:pP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  <w:t>Овлашћено лице</w:t>
      </w:r>
    </w:p>
    <w:p w14:paraId="1B46323F" w14:textId="77777777" w:rsidR="008A0716" w:rsidRPr="0080293E" w:rsidRDefault="008A0716" w:rsidP="008A0716">
      <w:pPr>
        <w:ind w:left="1416" w:firstLine="708"/>
        <w:rPr>
          <w:rFonts w:ascii="Arial" w:hAnsi="Arial" w:cs="Arial"/>
          <w:szCs w:val="22"/>
        </w:rPr>
      </w:pPr>
      <w:r w:rsidRPr="0080293E">
        <w:rPr>
          <w:rFonts w:ascii="Arial" w:hAnsi="Arial" w:cs="Arial"/>
          <w:szCs w:val="22"/>
        </w:rPr>
        <w:t>М. П.</w:t>
      </w:r>
    </w:p>
    <w:p w14:paraId="6F025B66" w14:textId="77777777" w:rsidR="008A0716" w:rsidRPr="0080293E" w:rsidRDefault="008A0716" w:rsidP="008A0716">
      <w:pPr>
        <w:rPr>
          <w:rFonts w:ascii="Arial" w:hAnsi="Arial" w:cs="Arial"/>
          <w:szCs w:val="22"/>
        </w:rPr>
      </w:pP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</w:r>
      <w:r w:rsidRPr="0080293E">
        <w:rPr>
          <w:rFonts w:ascii="Arial" w:hAnsi="Arial" w:cs="Arial"/>
          <w:szCs w:val="22"/>
        </w:rPr>
        <w:tab/>
        <w:t>-------------------------------------------</w:t>
      </w:r>
    </w:p>
    <w:p w14:paraId="487940F4" w14:textId="77777777" w:rsidR="008A0716" w:rsidRPr="0080293E" w:rsidRDefault="008A0716" w:rsidP="008A0716">
      <w:pPr>
        <w:rPr>
          <w:rFonts w:ascii="Arial" w:hAnsi="Arial" w:cs="Arial"/>
          <w:szCs w:val="22"/>
        </w:rPr>
      </w:pPr>
    </w:p>
    <w:p w14:paraId="6EBDB5DE" w14:textId="24065FC6" w:rsidR="008A0716" w:rsidRDefault="008A0716" w:rsidP="008A0716">
      <w:pPr>
        <w:rPr>
          <w:rFonts w:ascii="Arial" w:hAnsi="Arial" w:cs="Arial"/>
          <w:szCs w:val="22"/>
        </w:rPr>
      </w:pPr>
      <w:r w:rsidRPr="0080293E">
        <w:rPr>
          <w:rFonts w:ascii="Arial" w:hAnsi="Arial" w:cs="Arial"/>
          <w:szCs w:val="22"/>
        </w:rPr>
        <w:t xml:space="preserve">Извештај са попуњеним подацима, потписом овлашћеног лица и оверену печатом, уколико субјект користи печат у правном промету, треба скенирати и послати на адресу </w:t>
      </w:r>
      <w:hyperlink r:id="rId7" w:history="1">
        <w:r w:rsidRPr="00FD6DD2">
          <w:rPr>
            <w:rStyle w:val="Hyperlink"/>
            <w:rFonts w:ascii="Arial" w:hAnsi="Arial" w:cs="Arial"/>
            <w:szCs w:val="22"/>
          </w:rPr>
          <w:t>sponzorstva@rnids.rs</w:t>
        </w:r>
      </w:hyperlink>
    </w:p>
    <w:p w14:paraId="3C9B5C16" w14:textId="77777777" w:rsidR="00EC04E7" w:rsidRPr="00EC04E7" w:rsidRDefault="00EC04E7" w:rsidP="008A0716">
      <w:pPr>
        <w:rPr>
          <w:rFonts w:ascii="Arial" w:hAnsi="Arial" w:cs="Arial"/>
          <w:szCs w:val="22"/>
        </w:rPr>
      </w:pPr>
    </w:p>
    <w:sectPr w:rsidR="00EC04E7" w:rsidRPr="00EC04E7" w:rsidSect="00811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7634" w14:textId="77777777" w:rsidR="00BA7B21" w:rsidRDefault="00BA7B21" w:rsidP="0087307B">
      <w:r>
        <w:separator/>
      </w:r>
    </w:p>
  </w:endnote>
  <w:endnote w:type="continuationSeparator" w:id="0">
    <w:p w14:paraId="349132D4" w14:textId="77777777" w:rsidR="00BA7B21" w:rsidRDefault="00BA7B21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0D0B94B" w:rsidR="00AB5B29" w:rsidRDefault="00B27BB2" w:rsidP="00811A56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B272C0C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E83C62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-6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E83C62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7C94FFD3">
              <wp:simplePos x="0" y="0"/>
              <wp:positionH relativeFrom="column">
                <wp:posOffset>1559560</wp:posOffset>
              </wp:positionH>
              <wp:positionV relativeFrom="paragraph">
                <wp:posOffset>-76200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-6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4AA37A3B">
              <wp:simplePos x="0" y="0"/>
              <wp:positionH relativeFrom="column">
                <wp:posOffset>3107055</wp:posOffset>
              </wp:positionH>
              <wp:positionV relativeFrom="paragraph">
                <wp:posOffset>-75565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-5.9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 w:rsidR="00422CA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1ED41E84">
              <wp:simplePos x="0" y="0"/>
              <wp:positionH relativeFrom="column">
                <wp:posOffset>4452620</wp:posOffset>
              </wp:positionH>
              <wp:positionV relativeFrom="paragraph">
                <wp:posOffset>-75565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-5.9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2BAC" w14:textId="77777777" w:rsidR="00BA7B21" w:rsidRDefault="00BA7B21" w:rsidP="0087307B">
      <w:r>
        <w:separator/>
      </w:r>
    </w:p>
  </w:footnote>
  <w:footnote w:type="continuationSeparator" w:id="0">
    <w:p w14:paraId="4D1D55C0" w14:textId="77777777" w:rsidR="00BA7B21" w:rsidRDefault="00BA7B21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3"/>
  </w:num>
  <w:num w:numId="2" w16cid:durableId="957643065">
    <w:abstractNumId w:val="1"/>
  </w:num>
  <w:num w:numId="3" w16cid:durableId="1128010717">
    <w:abstractNumId w:val="0"/>
  </w:num>
  <w:num w:numId="4" w16cid:durableId="1621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4EAD"/>
    <w:rsid w:val="000447C6"/>
    <w:rsid w:val="000C034C"/>
    <w:rsid w:val="000D574C"/>
    <w:rsid w:val="000D5941"/>
    <w:rsid w:val="001C2F20"/>
    <w:rsid w:val="001F5044"/>
    <w:rsid w:val="001F5E05"/>
    <w:rsid w:val="00200D85"/>
    <w:rsid w:val="00280FCA"/>
    <w:rsid w:val="00281FE9"/>
    <w:rsid w:val="002C38C1"/>
    <w:rsid w:val="002D38E3"/>
    <w:rsid w:val="00302DC2"/>
    <w:rsid w:val="00303289"/>
    <w:rsid w:val="00312F8F"/>
    <w:rsid w:val="0033547A"/>
    <w:rsid w:val="0033720D"/>
    <w:rsid w:val="00353DFE"/>
    <w:rsid w:val="0035594B"/>
    <w:rsid w:val="003728FA"/>
    <w:rsid w:val="00374AB3"/>
    <w:rsid w:val="003A52E7"/>
    <w:rsid w:val="003C30A3"/>
    <w:rsid w:val="003F68C8"/>
    <w:rsid w:val="00422CA4"/>
    <w:rsid w:val="004B570A"/>
    <w:rsid w:val="00502359"/>
    <w:rsid w:val="0051411E"/>
    <w:rsid w:val="00524796"/>
    <w:rsid w:val="00586B9A"/>
    <w:rsid w:val="005F7F2A"/>
    <w:rsid w:val="006760A3"/>
    <w:rsid w:val="00682C7E"/>
    <w:rsid w:val="006957F2"/>
    <w:rsid w:val="006A4F23"/>
    <w:rsid w:val="00711444"/>
    <w:rsid w:val="007132AB"/>
    <w:rsid w:val="007204C5"/>
    <w:rsid w:val="00722FEF"/>
    <w:rsid w:val="00752F1B"/>
    <w:rsid w:val="007701BA"/>
    <w:rsid w:val="007A0E8A"/>
    <w:rsid w:val="00811717"/>
    <w:rsid w:val="00811A56"/>
    <w:rsid w:val="0087307B"/>
    <w:rsid w:val="0088157D"/>
    <w:rsid w:val="008A0716"/>
    <w:rsid w:val="0092789C"/>
    <w:rsid w:val="009B59EC"/>
    <w:rsid w:val="009B7C02"/>
    <w:rsid w:val="009D1556"/>
    <w:rsid w:val="009F1201"/>
    <w:rsid w:val="00A85F68"/>
    <w:rsid w:val="00A936F9"/>
    <w:rsid w:val="00AB5B29"/>
    <w:rsid w:val="00AF3A77"/>
    <w:rsid w:val="00B2688D"/>
    <w:rsid w:val="00B27BB2"/>
    <w:rsid w:val="00B40A8A"/>
    <w:rsid w:val="00BA0516"/>
    <w:rsid w:val="00BA7B21"/>
    <w:rsid w:val="00BD0843"/>
    <w:rsid w:val="00BD4C38"/>
    <w:rsid w:val="00BD74F2"/>
    <w:rsid w:val="00C12496"/>
    <w:rsid w:val="00C2647D"/>
    <w:rsid w:val="00C64173"/>
    <w:rsid w:val="00C848E6"/>
    <w:rsid w:val="00C96289"/>
    <w:rsid w:val="00CD60B9"/>
    <w:rsid w:val="00CE3C6D"/>
    <w:rsid w:val="00D43ED8"/>
    <w:rsid w:val="00D64518"/>
    <w:rsid w:val="00DB64CF"/>
    <w:rsid w:val="00DE41A3"/>
    <w:rsid w:val="00E83C62"/>
    <w:rsid w:val="00EA7F10"/>
    <w:rsid w:val="00EC04E7"/>
    <w:rsid w:val="00F20ABD"/>
    <w:rsid w:val="00F42629"/>
    <w:rsid w:val="00F44BFA"/>
    <w:rsid w:val="00F77CDE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20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C848E6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6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C848E6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30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1C2F20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6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C848E6"/>
    <w:rPr>
      <w:rFonts w:ascii="Tahoma" w:eastAsia="Times New Roman" w:hAnsi="Tahoma" w:cs="Times New Roman"/>
      <w:color w:val="004B88"/>
      <w:kern w:val="46"/>
      <w:sz w:val="36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C848E6"/>
    <w:rPr>
      <w:rFonts w:ascii="Tahoma" w:eastAsia="Times New Roman" w:hAnsi="Tahoma" w:cs="Times New Roman"/>
      <w:color w:val="004B88"/>
      <w:kern w:val="28"/>
      <w:sz w:val="30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1C2F20"/>
    <w:rPr>
      <w:rFonts w:ascii="Tahoma" w:eastAsia="Times New Roman" w:hAnsi="Tahoma" w:cs="Times New Roman"/>
      <w:color w:val="004B88"/>
      <w:kern w:val="20"/>
      <w:sz w:val="26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1C2F20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1C2F20"/>
    <w:rPr>
      <w:b/>
    </w:rPr>
  </w:style>
  <w:style w:type="paragraph" w:customStyle="1" w:styleId="Tabela">
    <w:name w:val="Tabela"/>
    <w:basedOn w:val="Normal"/>
    <w:link w:val="TabelaChar"/>
    <w:qFormat/>
    <w:rsid w:val="001C2F20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1C2F20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1C2F20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3728FA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3728FA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qFormat/>
    <w:rsid w:val="009B7C02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40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rsid w:val="009B7C02"/>
    <w:rPr>
      <w:rFonts w:ascii="Tahoma" w:eastAsiaTheme="majorEastAsia" w:hAnsi="Tahoma" w:cs="Mangal"/>
      <w:caps/>
      <w:color w:val="004B88"/>
      <w:kern w:val="28"/>
      <w:sz w:val="40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1C2F20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1C2F20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  <w:style w:type="paragraph" w:styleId="ListParagraph">
    <w:name w:val="List Paragraph"/>
    <w:basedOn w:val="List"/>
    <w:link w:val="ListParagraphChar"/>
    <w:qFormat/>
    <w:rsid w:val="00353DFE"/>
    <w:pPr>
      <w:ind w:left="567"/>
    </w:pPr>
    <w:rPr>
      <w:rFonts w:ascii="Roboto Light" w:eastAsia="Times New Roman" w:hAnsi="Roboto Light" w:cs="Times New Roman"/>
      <w:sz w:val="20"/>
      <w:szCs w:val="20"/>
      <w:lang w:val="sr-Cyrl-RS"/>
    </w:rPr>
  </w:style>
  <w:style w:type="character" w:customStyle="1" w:styleId="ListParagraphChar">
    <w:name w:val="List Paragraph Char"/>
    <w:basedOn w:val="DefaultParagraphFont"/>
    <w:link w:val="ListParagraph"/>
    <w:locked/>
    <w:rsid w:val="00353DFE"/>
    <w:rPr>
      <w:rFonts w:ascii="Roboto Light" w:eastAsia="Times New Roman" w:hAnsi="Roboto Light" w:cs="Times New Roman"/>
      <w:sz w:val="20"/>
      <w:szCs w:val="20"/>
      <w:lang w:val="sr-Cyrl-RS"/>
    </w:rPr>
  </w:style>
  <w:style w:type="paragraph" w:styleId="List">
    <w:name w:val="List"/>
    <w:basedOn w:val="Normal"/>
    <w:uiPriority w:val="99"/>
    <w:semiHidden/>
    <w:unhideWhenUsed/>
    <w:rsid w:val="00353D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zorstva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Predrag Milićević</cp:lastModifiedBy>
  <cp:revision>3</cp:revision>
  <dcterms:created xsi:type="dcterms:W3CDTF">2023-05-09T17:16:00Z</dcterms:created>
  <dcterms:modified xsi:type="dcterms:W3CDTF">2023-05-09T17:19:00Z</dcterms:modified>
</cp:coreProperties>
</file>